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9454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08"/>
        <w:gridCol w:w="2627"/>
        <w:gridCol w:w="6619"/>
      </w:tblGrid>
      <w:tr w:rsidR="006F0955" w14:paraId="5BD42AD5" w14:textId="77777777" w:rsidTr="00FE1CAD">
        <w:trPr>
          <w:trHeight w:val="3595"/>
        </w:trPr>
        <w:tc>
          <w:tcPr>
            <w:tcW w:w="283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2BD5F" w14:textId="77777777" w:rsidR="006F0955" w:rsidRDefault="002D50DC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7BCFACEF" wp14:editId="692A3E6A">
                  <wp:extent cx="1698625" cy="22009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9a11f6e-7f45-46db-984b-91d059473405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00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7B5FC" w14:textId="77777777" w:rsidR="006F0955" w:rsidRDefault="002D50DC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Сайдакулова Нурила Нұрболқызы</w:t>
            </w:r>
          </w:p>
          <w:p w14:paraId="024D6189" w14:textId="77777777" w:rsidR="007F334B" w:rsidRDefault="007F334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14:paraId="6DA38834" w14:textId="77777777" w:rsidR="006F0955" w:rsidRDefault="00956D9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14:paraId="35AD1F04" w14:textId="77777777" w:rsidR="002E0BC7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лімі: Талдықорған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қаласы, 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университеті, Гуманитарлық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</w:t>
            </w:r>
          </w:p>
          <w:p w14:paraId="4D8BAB0D" w14:textId="77777777" w:rsidR="006F0955" w:rsidRDefault="002E0BC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Ж</w:t>
            </w:r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урналистика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 4-ші курс студенті</w:t>
            </w:r>
          </w:p>
          <w:p w14:paraId="022E0052" w14:textId="77777777" w:rsidR="006F0955" w:rsidRPr="002E0BC7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күні: </w:t>
            </w:r>
            <w:r w:rsidR="002D50DC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13</w:t>
            </w:r>
            <w:r w:rsidR="007F334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.0</w:t>
            </w:r>
            <w:r w:rsidR="002D50DC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8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.200</w:t>
            </w:r>
            <w:r w:rsidR="002D50DC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5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ж.</w:t>
            </w:r>
          </w:p>
          <w:p w14:paraId="39CF0129" w14:textId="77777777" w:rsidR="007F334B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Қала: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Талдықорған қаласы, </w:t>
            </w:r>
            <w:r w:rsidR="002D50DC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Жетісу ш/а 24 үй</w:t>
            </w:r>
          </w:p>
          <w:p w14:paraId="556C64A7" w14:textId="77777777" w:rsidR="006F0955" w:rsidRPr="004B1FEB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Отбасылық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4B1FEB"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жағдайы: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тұрмыс құрмаған</w:t>
            </w:r>
          </w:p>
          <w:p w14:paraId="3A5E3495" w14:textId="77777777" w:rsidR="006F0955" w:rsidRPr="00A4663F" w:rsidRDefault="004B1FE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Телефон: 87</w:t>
            </w:r>
            <w:r w:rsidR="002D50DC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765294408</w:t>
            </w:r>
          </w:p>
          <w:p w14:paraId="4B1410C5" w14:textId="77777777" w:rsidR="006F0955" w:rsidRPr="00FE1CAD" w:rsidRDefault="00956D9D" w:rsidP="002D50DC">
            <w:pPr>
              <w:widowControl w:val="0"/>
              <w:tabs>
                <w:tab w:val="left" w:pos="3084"/>
              </w:tabs>
              <w:spacing w:after="0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r w:rsidR="006F64D0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поштасы:</w:t>
            </w:r>
            <w:r w:rsidR="004B1FEB">
              <w:rPr>
                <w:lang w:val="kk-KZ"/>
              </w:rPr>
              <w:t xml:space="preserve"> </w:t>
            </w:r>
            <w:r w:rsidR="002D50DC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sajdakulovanurila</w:t>
            </w:r>
            <w:r w:rsidR="002D50DC" w:rsidRPr="002D50DC">
              <w:rPr>
                <w:rStyle w:val="10"/>
                <w:rFonts w:ascii="Times New Roman" w:hAnsi="Times New Roman" w:cs="Times New Roman"/>
                <w:sz w:val="24"/>
              </w:rPr>
              <w:t>@</w:t>
            </w:r>
            <w:r w:rsidR="002D50DC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gmail</w:t>
            </w:r>
            <w:r w:rsidR="002D50DC" w:rsidRPr="002D50DC">
              <w:rPr>
                <w:rStyle w:val="10"/>
                <w:rFonts w:ascii="Times New Roman" w:hAnsi="Times New Roman" w:cs="Times New Roman"/>
                <w:sz w:val="24"/>
              </w:rPr>
              <w:t>.</w:t>
            </w:r>
            <w:r w:rsidR="002D50DC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com</w:t>
            </w:r>
          </w:p>
        </w:tc>
      </w:tr>
      <w:tr w:rsidR="006F0955" w:rsidRPr="00A4663F" w14:paraId="7FCFAFD3" w14:textId="77777777" w:rsidTr="002E0BC7">
        <w:trPr>
          <w:trHeight w:val="1340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C2257" w14:textId="77777777" w:rsidR="006F0955" w:rsidRDefault="00956D9D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14:paraId="363E5233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44C44" w14:textId="77777777" w:rsidR="006F0955" w:rsidRDefault="00956D9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14:paraId="444E8918" w14:textId="77777777" w:rsidR="006F0955" w:rsidRPr="000700CD" w:rsidRDefault="004B1FE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u w:color="404040"/>
                <w:lang w:val="kk-KZ"/>
              </w:rPr>
            </w:pPr>
            <w:r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</w:rPr>
              <w:t>2024</w:t>
            </w:r>
            <w:r w:rsidR="007F334B"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</w:rPr>
              <w:t xml:space="preserve"> </w:t>
            </w:r>
            <w:r w:rsidR="002D50DC"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  <w:lang w:val="kk-KZ"/>
              </w:rPr>
              <w:t xml:space="preserve">сәуір </w:t>
            </w:r>
            <w:r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</w:rPr>
              <w:t>-</w:t>
            </w:r>
            <w:r w:rsidR="002D50DC"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  <w:lang w:val="kk-KZ"/>
              </w:rPr>
              <w:t xml:space="preserve"> </w:t>
            </w:r>
            <w:r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</w:rPr>
              <w:t>2024</w:t>
            </w:r>
            <w:r w:rsidR="007F334B"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</w:rPr>
              <w:t xml:space="preserve"> </w:t>
            </w:r>
            <w:r w:rsidR="002D50DC"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  <w:lang w:val="kk-KZ"/>
              </w:rPr>
              <w:t>мамыр</w:t>
            </w:r>
          </w:p>
          <w:p w14:paraId="13EE46FF" w14:textId="77777777" w:rsidR="006F0955" w:rsidRPr="000700CD" w:rsidRDefault="004B1FEB" w:rsidP="004B1FEB">
            <w:pPr>
              <w:shd w:val="clear" w:color="auto" w:fill="FFFFFF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  <w:lang w:val="kk-KZ"/>
              </w:rPr>
            </w:pPr>
            <w:r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</w:rPr>
              <w:t>Талдықорға</w:t>
            </w:r>
            <w:r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  <w:lang w:val="kk-KZ"/>
              </w:rPr>
              <w:t xml:space="preserve">н </w:t>
            </w:r>
            <w:r w:rsidR="00956D9D"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</w:rPr>
              <w:t xml:space="preserve">қаласы. </w:t>
            </w:r>
            <w:r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  <w:lang w:val="kk-KZ"/>
              </w:rPr>
              <w:t>«</w:t>
            </w:r>
            <w:r w:rsidR="00956D9D"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</w:rPr>
              <w:t>Бейсен</w:t>
            </w:r>
            <w:r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  <w:lang w:val="kk-KZ"/>
              </w:rPr>
              <w:t xml:space="preserve"> </w:t>
            </w:r>
            <w:r w:rsidR="00956D9D"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</w:rPr>
              <w:t>Құранбек</w:t>
            </w:r>
            <w:r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  <w:lang w:val="kk-KZ"/>
              </w:rPr>
              <w:t xml:space="preserve"> </w:t>
            </w:r>
            <w:r w:rsidR="00956D9D"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</w:rPr>
              <w:t>атындағы</w:t>
            </w:r>
            <w:r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  <w:lang w:val="kk-KZ"/>
              </w:rPr>
              <w:t xml:space="preserve"> </w:t>
            </w:r>
            <w:r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</w:rPr>
              <w:t>журналис</w:t>
            </w:r>
            <w:r w:rsidR="00956D9D"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</w:rPr>
              <w:t>тер</w:t>
            </w:r>
            <w:r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  <w:lang w:val="kk-KZ"/>
              </w:rPr>
              <w:t xml:space="preserve">» </w:t>
            </w:r>
            <w:r w:rsidR="00956D9D"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</w:rPr>
              <w:t>үйі</w:t>
            </w:r>
            <w:r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  <w:lang w:val="kk-KZ"/>
              </w:rPr>
              <w:t xml:space="preserve"> </w:t>
            </w:r>
          </w:p>
          <w:p w14:paraId="37265FFB" w14:textId="77777777" w:rsidR="002D50DC" w:rsidRPr="000700CD" w:rsidRDefault="002D50DC" w:rsidP="002D50DC">
            <w:pPr>
              <w:shd w:val="clear" w:color="auto" w:fill="FFFFFF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  <w:lang w:val="kk-KZ"/>
              </w:rPr>
            </w:pPr>
          </w:p>
          <w:p w14:paraId="563CF4A0" w14:textId="77777777" w:rsidR="002D50DC" w:rsidRPr="000700CD" w:rsidRDefault="002D50DC" w:rsidP="002D50D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u w:color="404040"/>
                <w:lang w:val="kk-KZ"/>
              </w:rPr>
            </w:pPr>
            <w:r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  <w:lang w:val="kk-KZ"/>
              </w:rPr>
              <w:t>2025 қаңтар - 2025 маусым</w:t>
            </w:r>
          </w:p>
          <w:p w14:paraId="7B819329" w14:textId="77777777" w:rsidR="002D50DC" w:rsidRPr="000700CD" w:rsidRDefault="002D50DC" w:rsidP="002D50DC">
            <w:pPr>
              <w:shd w:val="clear" w:color="auto" w:fill="FFFFFF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  <w:lang w:val="kk-KZ"/>
              </w:rPr>
            </w:pPr>
            <w:r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  <w:lang w:val="kk-KZ"/>
              </w:rPr>
              <w:t xml:space="preserve">Талдықорған қаласы. «Бейсен Құранбек атындағы журналистер» үйі </w:t>
            </w:r>
          </w:p>
          <w:p w14:paraId="34F78175" w14:textId="77777777" w:rsidR="002D50DC" w:rsidRPr="000700CD" w:rsidRDefault="002D50DC" w:rsidP="002D50DC">
            <w:pPr>
              <w:shd w:val="clear" w:color="auto" w:fill="FFFFFF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  <w:lang w:val="kk-KZ"/>
              </w:rPr>
            </w:pPr>
          </w:p>
          <w:p w14:paraId="162E3F32" w14:textId="77777777" w:rsidR="002D50DC" w:rsidRPr="000700CD" w:rsidRDefault="002D50DC" w:rsidP="002D50DC">
            <w:pPr>
              <w:shd w:val="clear" w:color="auto" w:fill="FFFFFF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  <w:lang w:val="kk-KZ"/>
              </w:rPr>
            </w:pPr>
            <w:r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  <w:lang w:val="kk-KZ"/>
              </w:rPr>
              <w:t xml:space="preserve">2025 қазан – 2025 желтоқсан </w:t>
            </w:r>
          </w:p>
          <w:p w14:paraId="073B24E7" w14:textId="77777777" w:rsidR="002D50DC" w:rsidRPr="000700CD" w:rsidRDefault="002D50DC" w:rsidP="002D50DC">
            <w:pPr>
              <w:shd w:val="clear" w:color="auto" w:fill="FFFFFF"/>
              <w:spacing w:after="0"/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  <w:lang w:val="kk-KZ"/>
              </w:rPr>
            </w:pPr>
            <w:r w:rsidRPr="000700CD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404040"/>
                <w:lang w:val="kk-KZ"/>
              </w:rPr>
              <w:t>Талдықорған қаласы, «Алатау» газеті</w:t>
            </w:r>
          </w:p>
          <w:p w14:paraId="03036D31" w14:textId="77777777" w:rsidR="002D50DC" w:rsidRDefault="002D50DC" w:rsidP="002D50DC">
            <w:pPr>
              <w:shd w:val="clear" w:color="auto" w:fill="FFFFFF"/>
              <w:spacing w:after="0"/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</w:pPr>
          </w:p>
          <w:p w14:paraId="358097EA" w14:textId="77777777" w:rsidR="002D50DC" w:rsidRDefault="002D50DC" w:rsidP="004B1FEB">
            <w:pPr>
              <w:shd w:val="clear" w:color="auto" w:fill="FFFFFF"/>
              <w:spacing w:after="0"/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</w:pPr>
          </w:p>
          <w:p w14:paraId="2150BECF" w14:textId="77777777" w:rsidR="002D50DC" w:rsidRDefault="002D50DC" w:rsidP="004B1FEB">
            <w:pPr>
              <w:shd w:val="clear" w:color="auto" w:fill="FFFFFF"/>
              <w:spacing w:after="0"/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</w:pPr>
          </w:p>
          <w:p w14:paraId="31B4CAAA" w14:textId="77777777" w:rsidR="002D50DC" w:rsidRPr="002D50DC" w:rsidRDefault="002D50DC" w:rsidP="004B1FEB">
            <w:pPr>
              <w:shd w:val="clear" w:color="auto" w:fill="FFFFFF"/>
              <w:spacing w:after="0"/>
              <w:rPr>
                <w:lang w:val="kk-KZ"/>
              </w:rPr>
            </w:pPr>
          </w:p>
        </w:tc>
      </w:tr>
      <w:tr w:rsidR="006F0955" w:rsidRPr="00A4663F" w14:paraId="5F79F3AC" w14:textId="77777777" w:rsidTr="002E0BC7">
        <w:trPr>
          <w:trHeight w:val="1684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92A36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53D7F" w14:textId="77777777" w:rsidR="006F0955" w:rsidRPr="0083307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r w:rsidR="004B1FE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факультеті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Журналистика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мамандығы</w:t>
            </w:r>
          </w:p>
          <w:p w14:paraId="76450FD8" w14:textId="77777777" w:rsidR="006F0955" w:rsidRDefault="002D50D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="00956D9D">
              <w:rPr>
                <w:rFonts w:ascii="Times New Roman" w:hAnsi="Times New Roman"/>
                <w:sz w:val="24"/>
                <w:szCs w:val="24"/>
              </w:rPr>
              <w:t>-жыл тамыз, ішкі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>
              <w:rPr>
                <w:rFonts w:ascii="Times New Roman" w:hAnsi="Times New Roman"/>
                <w:sz w:val="24"/>
                <w:szCs w:val="24"/>
              </w:rPr>
              <w:t>оқу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>
              <w:rPr>
                <w:rFonts w:ascii="Times New Roman" w:hAnsi="Times New Roman"/>
                <w:sz w:val="24"/>
                <w:szCs w:val="24"/>
              </w:rPr>
              <w:t>формасы</w:t>
            </w:r>
          </w:p>
          <w:p w14:paraId="527DC216" w14:textId="77777777" w:rsidR="00833075" w:rsidRDefault="00956D9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қаласы, Гуманитарлық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33075">
              <w:rPr>
                <w:rFonts w:ascii="Times New Roman" w:hAnsi="Times New Roman"/>
                <w:sz w:val="24"/>
                <w:szCs w:val="24"/>
                <w:lang w:val="kk-KZ"/>
              </w:rPr>
              <w:t>факультеті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3D8BA022" w14:textId="77777777" w:rsidR="006F0955" w:rsidRPr="004B1FEB" w:rsidRDefault="0083307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Жансүгіров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атындағы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Жетісу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университеті</w:t>
            </w:r>
          </w:p>
          <w:p w14:paraId="308AFF89" w14:textId="3E989D03" w:rsidR="006F0955" w:rsidRPr="004B1FEB" w:rsidRDefault="00956D9D" w:rsidP="002D50DC">
            <w:pPr>
              <w:widowControl w:val="0"/>
              <w:spacing w:after="0"/>
              <w:rPr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Бүкіл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оқу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уақытындағы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орташа балл (GPA) </w:t>
            </w:r>
            <w:r w:rsidR="00F3658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3.44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құрайды.</w:t>
            </w:r>
          </w:p>
        </w:tc>
      </w:tr>
      <w:tr w:rsidR="006F0955" w:rsidRPr="004B1FEB" w14:paraId="524EB4AA" w14:textId="77777777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60392" w14:textId="77777777" w:rsidR="006F0955" w:rsidRPr="004B1FEB" w:rsidRDefault="00956D9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ҚОСЫМША БІЛІМІ</w:t>
            </w:r>
          </w:p>
          <w:p w14:paraId="0443DC13" w14:textId="77777777" w:rsidR="006F0955" w:rsidRPr="004B1FEB" w:rsidRDefault="00956D9D">
            <w:pPr>
              <w:widowControl w:val="0"/>
              <w:spacing w:after="0"/>
              <w:jc w:val="right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БІЛІКТІЛІГІ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E64D3" w14:textId="77777777" w:rsidR="006F0955" w:rsidRPr="002D50DC" w:rsidRDefault="00956D9D">
            <w:pPr>
              <w:widowControl w:val="0"/>
              <w:spacing w:after="0"/>
              <w:outlineLvl w:val="2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D008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Журналист</w:t>
            </w:r>
          </w:p>
        </w:tc>
      </w:tr>
      <w:tr w:rsidR="006F0955" w:rsidRPr="00A4663F" w14:paraId="69E46C39" w14:textId="77777777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5B892" w14:textId="77777777" w:rsidR="006F0955" w:rsidRPr="004B1FEB" w:rsidRDefault="00956D9D">
            <w:pPr>
              <w:widowControl w:val="0"/>
              <w:spacing w:after="0"/>
              <w:jc w:val="right"/>
              <w:outlineLvl w:val="0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69893" w14:textId="77777777" w:rsidR="006F0955" w:rsidRPr="006D0080" w:rsidRDefault="00956D9D" w:rsidP="006055EB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• ДКбілімі: MS Word, MS PowerPoi</w:t>
            </w:r>
            <w:r w:rsidR="006D0080">
              <w:rPr>
                <w:rFonts w:ascii="Times New Roman" w:hAnsi="Times New Roman"/>
                <w:sz w:val="24"/>
                <w:szCs w:val="24"/>
                <w:lang w:val="en-US"/>
              </w:rPr>
              <w:t>nt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5C880994" w14:textId="77777777" w:rsidR="006055EB" w:rsidRPr="006055EB" w:rsidRDefault="006055EB" w:rsidP="002D50DC">
            <w:pPr>
              <w:widowControl w:val="0"/>
              <w:shd w:val="clear" w:color="auto" w:fill="FFFFFF"/>
              <w:spacing w:after="0"/>
              <w:rPr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Мақала жазу</w:t>
            </w:r>
            <w:r w:rsidR="002D50DC">
              <w:rPr>
                <w:rFonts w:ascii="Times New Roman" w:hAnsi="Times New Roman"/>
                <w:sz w:val="24"/>
                <w:szCs w:val="24"/>
                <w:lang w:val="kk-KZ"/>
              </w:rPr>
              <w:t>, сюжет түсіру, сұхбаттасу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  <w:tr w:rsidR="006055EB" w:rsidRPr="00A4663F" w14:paraId="064EA2DE" w14:textId="77777777" w:rsidTr="002E0BC7">
        <w:trPr>
          <w:trHeight w:val="2027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8B167" w14:textId="77777777"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AAF6E" w14:textId="77777777" w:rsidR="006055EB" w:rsidRPr="00DC5249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Адам психологиясын білу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1B090846" w14:textId="77777777" w:rsidR="006055EB" w:rsidRPr="00DC5249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ұжаттармен жұмыс істеу кезінде мұқият болу;</w:t>
            </w:r>
          </w:p>
          <w:p w14:paraId="448F1BE7" w14:textId="77777777"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Жаңа идея ұсыну;</w:t>
            </w:r>
          </w:p>
          <w:p w14:paraId="412E48C8" w14:textId="77777777"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Өзгеріс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тез бейімделе білу</w:t>
            </w: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27AAEEA9" w14:textId="77777777" w:rsidR="006055EB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Жоғары жауапкершілік;</w:t>
            </w:r>
          </w:p>
          <w:p w14:paraId="6392803D" w14:textId="77777777"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Жаңа білімдерге ашықтық.</w:t>
            </w:r>
          </w:p>
        </w:tc>
      </w:tr>
      <w:tr w:rsidR="006055EB" w:rsidRPr="006D0080" w14:paraId="11C1821D" w14:textId="77777777" w:rsidTr="002E0BC7">
        <w:trPr>
          <w:trHeight w:val="1331"/>
        </w:trPr>
        <w:tc>
          <w:tcPr>
            <w:tcW w:w="20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AD80C" w14:textId="77777777" w:rsidR="006055EB" w:rsidRPr="006055EB" w:rsidRDefault="006055EB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EFD15" w14:textId="77777777"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FD55C" w14:textId="77777777" w:rsidR="006D0080" w:rsidRPr="004E7623" w:rsidRDefault="006D0080" w:rsidP="006D008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Журналистік </w:t>
            </w:r>
            <w:r w:rsidRPr="004E7623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этикетті білу;</w:t>
            </w:r>
          </w:p>
          <w:p w14:paraId="5839163E" w14:textId="77777777" w:rsidR="006055EB" w:rsidRDefault="006D0080" w:rsidP="006D008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Б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ағдарлама,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сұхбат, подкаст жүргізу</w:t>
            </w:r>
            <w:r w:rsidR="007F334B" w:rsidRP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;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оқу кезінде жүргізілген </w:t>
            </w:r>
            <w:r w:rsidR="0065336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     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тәжірибе;</w:t>
            </w:r>
          </w:p>
          <w:p w14:paraId="2117310D" w14:textId="77777777" w:rsidR="006D0080" w:rsidRPr="006D0080" w:rsidRDefault="006D0080" w:rsidP="006D008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Камера алдында өзін еркін сезіну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;</w:t>
            </w:r>
          </w:p>
        </w:tc>
      </w:tr>
      <w:tr w:rsidR="006055EB" w14:paraId="65351199" w14:textId="77777777" w:rsidTr="002E0BC7">
        <w:trPr>
          <w:trHeight w:val="997"/>
        </w:trPr>
        <w:tc>
          <w:tcPr>
            <w:tcW w:w="208" w:type="dxa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94377" w14:textId="77777777" w:rsidR="006055EB" w:rsidRPr="006D0080" w:rsidRDefault="006055EB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DF729" w14:textId="77777777"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FABF3" w14:textId="77777777" w:rsidR="006D0080" w:rsidRPr="000C74D9" w:rsidRDefault="006D0080" w:rsidP="006D0080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6533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Журналистиканың қыр-сырын меңгерген</w:t>
            </w:r>
            <w:r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63844AC3" w14:textId="77777777" w:rsidR="006055EB" w:rsidRPr="006D0080" w:rsidRDefault="006D0080" w:rsidP="006D008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kk-KZ"/>
              </w:rPr>
            </w:pP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Мультимедиа контентін дайындау </w:t>
            </w:r>
            <w:r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</w:tbl>
    <w:p w14:paraId="3FF116F7" w14:textId="77777777" w:rsidR="006F0955" w:rsidRDefault="006F0955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hint="eastAsia"/>
        </w:rPr>
      </w:pPr>
    </w:p>
    <w:tbl>
      <w:tblPr>
        <w:tblStyle w:val="TableNormal"/>
        <w:tblW w:w="10077" w:type="dxa"/>
        <w:tblInd w:w="-4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099"/>
      </w:tblGrid>
      <w:tr w:rsidR="006F0955" w14:paraId="17F29E84" w14:textId="77777777" w:rsidTr="00FE1CAD">
        <w:trPr>
          <w:trHeight w:val="3736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AC94A" w14:textId="77777777" w:rsidR="006F0955" w:rsidRDefault="002D50DC">
            <w:pPr>
              <w:pStyle w:val="a7"/>
            </w:pPr>
            <w:r>
              <w:rPr>
                <w:rFonts w:ascii="Times New Roman" w:eastAsia="Times New Roman" w:hAnsi="Times New Roman" w:cs="Times New Roman"/>
                <w:b/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inline distT="0" distB="0" distL="0" distR="0" wp14:anchorId="14A95070" wp14:editId="3E7F89B1">
                  <wp:extent cx="2117360" cy="27432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9a11f6e-7f45-46db-984b-91d05947340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0185" cy="2746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8E143" w14:textId="77777777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2D50DC">
              <w:rPr>
                <w:rFonts w:ascii="Times New Roman" w:hAnsi="Times New Roman"/>
                <w:b/>
                <w:lang w:val="kk-KZ"/>
              </w:rPr>
              <w:t>Сайдакулова Нурила Нұрболқызы</w:t>
            </w:r>
          </w:p>
          <w:p w14:paraId="4A46CF2F" w14:textId="77777777" w:rsidR="006F0955" w:rsidRPr="00675F6B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987240E" w14:textId="77777777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</w:t>
            </w:r>
          </w:p>
          <w:p w14:paraId="707EE8BA" w14:textId="77777777" w:rsidR="006F0955" w:rsidRPr="00675F6B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Образование: </w:t>
            </w:r>
            <w:r>
              <w:rPr>
                <w:rFonts w:ascii="Times New Roman" w:hAnsi="Times New Roman"/>
                <w:lang w:val="kk-KZ"/>
              </w:rPr>
              <w:t>Г</w:t>
            </w:r>
            <w:r w:rsidR="00956D9D" w:rsidRPr="00675F6B">
              <w:rPr>
                <w:rFonts w:ascii="Times New Roman" w:hAnsi="Times New Roman"/>
              </w:rPr>
              <w:t>ород Талдыкорган, Жетысуский университет имени Ильяса Жансуги</w:t>
            </w:r>
            <w:r>
              <w:rPr>
                <w:rFonts w:ascii="Times New Roman" w:hAnsi="Times New Roman"/>
              </w:rPr>
              <w:t>рова, студент 4 курса</w:t>
            </w:r>
            <w:r>
              <w:rPr>
                <w:rFonts w:ascii="Times New Roman" w:hAnsi="Times New Roman"/>
                <w:lang w:val="kk-KZ"/>
              </w:rPr>
              <w:t xml:space="preserve"> специальности «Журналистика»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kk-KZ"/>
              </w:rPr>
              <w:t>Г</w:t>
            </w:r>
            <w:r w:rsidR="00956D9D" w:rsidRPr="00675F6B">
              <w:rPr>
                <w:rFonts w:ascii="Times New Roman" w:hAnsi="Times New Roman"/>
              </w:rPr>
              <w:t>уманитарного факультета.</w:t>
            </w:r>
          </w:p>
          <w:p w14:paraId="4FB317E3" w14:textId="77777777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Дата рождения: </w:t>
            </w:r>
            <w:r w:rsidR="000700CD">
              <w:rPr>
                <w:rFonts w:ascii="Times New Roman" w:hAnsi="Times New Roman"/>
                <w:lang w:val="kk-KZ"/>
              </w:rPr>
              <w:t>13</w:t>
            </w:r>
            <w:r w:rsidR="00653369">
              <w:rPr>
                <w:rFonts w:ascii="Times New Roman" w:hAnsi="Times New Roman"/>
              </w:rPr>
              <w:t>.0</w:t>
            </w:r>
            <w:r w:rsidR="000700CD">
              <w:rPr>
                <w:rFonts w:ascii="Times New Roman" w:hAnsi="Times New Roman"/>
                <w:lang w:val="kk-KZ"/>
              </w:rPr>
              <w:t>8</w:t>
            </w:r>
            <w:r w:rsidR="006D0080">
              <w:rPr>
                <w:rFonts w:ascii="Times New Roman" w:hAnsi="Times New Roman"/>
              </w:rPr>
              <w:t>.200</w:t>
            </w:r>
            <w:r w:rsidR="000700CD">
              <w:rPr>
                <w:rFonts w:ascii="Times New Roman" w:hAnsi="Times New Roman"/>
                <w:lang w:val="kk-KZ"/>
              </w:rPr>
              <w:t>5</w:t>
            </w:r>
            <w:r w:rsidRPr="00675F6B">
              <w:rPr>
                <w:rFonts w:ascii="Times New Roman" w:hAnsi="Times New Roman"/>
              </w:rPr>
              <w:t xml:space="preserve"> г.</w:t>
            </w:r>
          </w:p>
          <w:p w14:paraId="24A84418" w14:textId="77777777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Город: </w:t>
            </w:r>
            <w:r>
              <w:rPr>
                <w:rFonts w:ascii="Times New Roman" w:hAnsi="Times New Roman"/>
                <w:lang w:val="kk-KZ"/>
              </w:rPr>
              <w:t xml:space="preserve">г. Талдыкорган, </w:t>
            </w:r>
            <w:r w:rsidR="000700CD">
              <w:rPr>
                <w:rFonts w:ascii="Times New Roman" w:hAnsi="Times New Roman"/>
                <w:lang w:val="kk-KZ"/>
              </w:rPr>
              <w:t>мкр Жетису, дом 24</w:t>
            </w:r>
          </w:p>
          <w:p w14:paraId="66492462" w14:textId="77777777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>Семейное положение: не</w:t>
            </w:r>
            <w:r>
              <w:rPr>
                <w:rFonts w:ascii="Times New Roman" w:hAnsi="Times New Roman"/>
                <w:lang w:val="kk-KZ"/>
              </w:rPr>
              <w:t>замужем</w:t>
            </w:r>
          </w:p>
          <w:p w14:paraId="1F05B160" w14:textId="77777777" w:rsidR="006F0955" w:rsidRPr="00653369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Телефон: </w:t>
            </w:r>
            <w:r w:rsidR="006D0080">
              <w:rPr>
                <w:rFonts w:ascii="Times New Roman" w:hAnsi="Times New Roman"/>
                <w:lang w:val="kk-KZ"/>
              </w:rPr>
              <w:t>87</w:t>
            </w:r>
            <w:r w:rsidR="000700CD">
              <w:rPr>
                <w:rFonts w:ascii="Times New Roman" w:hAnsi="Times New Roman"/>
                <w:lang w:val="kk-KZ"/>
              </w:rPr>
              <w:t>765294408</w:t>
            </w:r>
          </w:p>
          <w:p w14:paraId="38726753" w14:textId="77777777" w:rsidR="006F0955" w:rsidRPr="00653369" w:rsidRDefault="00956D9D" w:rsidP="002D50D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Электронная почта:</w:t>
            </w:r>
            <w:r w:rsidR="006D0080" w:rsidRPr="004B1FEB">
              <w:rPr>
                <w:rStyle w:val="10"/>
                <w:rFonts w:ascii="Times New Roman" w:hAnsi="Times New Roman" w:cs="Times New Roman"/>
                <w:sz w:val="24"/>
              </w:rPr>
              <w:t xml:space="preserve"> </w:t>
            </w:r>
            <w:r w:rsidR="000700CD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sajdakulovanurila</w:t>
            </w:r>
            <w:r w:rsidR="000700CD" w:rsidRPr="002D50DC">
              <w:rPr>
                <w:rStyle w:val="10"/>
                <w:rFonts w:ascii="Times New Roman" w:hAnsi="Times New Roman" w:cs="Times New Roman"/>
                <w:sz w:val="24"/>
              </w:rPr>
              <w:t>@</w:t>
            </w:r>
            <w:r w:rsidR="000700CD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gmail</w:t>
            </w:r>
            <w:r w:rsidR="000700CD" w:rsidRPr="002D50DC">
              <w:rPr>
                <w:rStyle w:val="10"/>
                <w:rFonts w:ascii="Times New Roman" w:hAnsi="Times New Roman" w:cs="Times New Roman"/>
                <w:sz w:val="24"/>
              </w:rPr>
              <w:t>.</w:t>
            </w:r>
            <w:r w:rsidR="000700CD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com</w:t>
            </w:r>
          </w:p>
        </w:tc>
      </w:tr>
      <w:tr w:rsidR="006F0955" w14:paraId="00089DB1" w14:textId="77777777" w:rsidTr="00042A2B">
        <w:trPr>
          <w:trHeight w:val="120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7ECBE" w14:textId="77777777"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14:paraId="1802171B" w14:textId="77777777"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14:paraId="233D37BC" w14:textId="77777777" w:rsidR="006F0955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FE15D" w14:textId="77777777" w:rsidR="000700CD" w:rsidRDefault="00956D9D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>Журналист</w:t>
            </w:r>
          </w:p>
          <w:p w14:paraId="70C5A438" w14:textId="77777777" w:rsidR="00763D4A" w:rsidRPr="000700CD" w:rsidRDefault="000700CD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lang w:val="kk-KZ"/>
              </w:rPr>
              <w:t>Апрель</w:t>
            </w:r>
            <w:r w:rsidR="00653369">
              <w:rPr>
                <w:rFonts w:ascii="Times New Roman" w:hAnsi="Times New Roman"/>
              </w:rPr>
              <w:t xml:space="preserve"> 2024 г. – </w:t>
            </w:r>
            <w:r>
              <w:rPr>
                <w:rFonts w:ascii="Times New Roman" w:hAnsi="Times New Roman"/>
                <w:lang w:val="kk-KZ"/>
              </w:rPr>
              <w:t>Май</w:t>
            </w:r>
            <w:r w:rsidR="00956D9D" w:rsidRPr="00675F6B">
              <w:rPr>
                <w:rFonts w:ascii="Times New Roman" w:hAnsi="Times New Roman"/>
              </w:rPr>
              <w:t xml:space="preserve"> 2024 г.</w:t>
            </w:r>
          </w:p>
          <w:p w14:paraId="6939E6B6" w14:textId="77777777" w:rsidR="006F0955" w:rsidRDefault="006D0080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lang w:val="kk-KZ"/>
              </w:rPr>
              <w:t>Г</w:t>
            </w:r>
            <w:r w:rsidR="00763D4A">
              <w:rPr>
                <w:lang w:val="kk-KZ"/>
              </w:rPr>
              <w:t>ород.</w:t>
            </w:r>
            <w:r w:rsidR="00956D9D" w:rsidRPr="00675F6B">
              <w:rPr>
                <w:rFonts w:ascii="Times New Roman" w:hAnsi="Times New Roman"/>
              </w:rPr>
              <w:t>Талдыкорга</w:t>
            </w:r>
            <w:r w:rsidR="00763D4A"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lang w:val="kk-KZ"/>
              </w:rPr>
              <w:t>«</w:t>
            </w:r>
            <w:r w:rsidR="00956D9D" w:rsidRPr="00675F6B">
              <w:rPr>
                <w:rFonts w:ascii="Times New Roman" w:hAnsi="Times New Roman"/>
              </w:rPr>
              <w:t>Дом журналистов имени Бейсена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</w:rPr>
              <w:t>Куранбека</w:t>
            </w:r>
            <w:r w:rsidR="00763D4A">
              <w:rPr>
                <w:rFonts w:ascii="Times New Roman" w:hAnsi="Times New Roman"/>
                <w:lang w:val="kk-KZ"/>
              </w:rPr>
              <w:t>»</w:t>
            </w:r>
          </w:p>
          <w:p w14:paraId="6D54C362" w14:textId="77777777" w:rsidR="000700CD" w:rsidRDefault="000700CD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</w:p>
          <w:p w14:paraId="67D87CB0" w14:textId="77777777" w:rsidR="000700CD" w:rsidRPr="000700CD" w:rsidRDefault="000700CD" w:rsidP="000700C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lang w:val="kk-KZ"/>
              </w:rPr>
              <w:t>Январь</w:t>
            </w:r>
            <w:r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  <w:lang w:val="kk-KZ"/>
              </w:rPr>
              <w:t>5</w:t>
            </w:r>
            <w:r>
              <w:rPr>
                <w:rFonts w:ascii="Times New Roman" w:hAnsi="Times New Roman"/>
              </w:rPr>
              <w:t xml:space="preserve"> г. – </w:t>
            </w:r>
            <w:r>
              <w:rPr>
                <w:rFonts w:ascii="Times New Roman" w:hAnsi="Times New Roman"/>
                <w:lang w:val="kk-KZ"/>
              </w:rPr>
              <w:t>Июнь</w:t>
            </w:r>
            <w:r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  <w:lang w:val="kk-KZ"/>
              </w:rPr>
              <w:t>5</w:t>
            </w:r>
            <w:r w:rsidRPr="00675F6B">
              <w:rPr>
                <w:rFonts w:ascii="Times New Roman" w:hAnsi="Times New Roman"/>
              </w:rPr>
              <w:t xml:space="preserve"> г.</w:t>
            </w:r>
          </w:p>
          <w:p w14:paraId="77344FF7" w14:textId="77777777" w:rsidR="000700CD" w:rsidRDefault="000700CD" w:rsidP="000700C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lang w:val="kk-KZ"/>
              </w:rPr>
              <w:t>Город.</w:t>
            </w:r>
            <w:r w:rsidRPr="00675F6B">
              <w:rPr>
                <w:rFonts w:ascii="Times New Roman" w:hAnsi="Times New Roman"/>
              </w:rPr>
              <w:t>Талдыкорга</w:t>
            </w:r>
            <w:r>
              <w:rPr>
                <w:rFonts w:ascii="Times New Roman" w:hAnsi="Times New Roman"/>
                <w:lang w:val="kk-KZ"/>
              </w:rPr>
              <w:t>н</w:t>
            </w:r>
            <w:r w:rsidRPr="00675F6B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lang w:val="kk-KZ"/>
              </w:rPr>
              <w:t>«</w:t>
            </w:r>
            <w:r w:rsidRPr="00675F6B">
              <w:rPr>
                <w:rFonts w:ascii="Times New Roman" w:hAnsi="Times New Roman"/>
              </w:rPr>
              <w:t>Дом журналистов имени Бейсена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</w:rPr>
              <w:t>Куранбека</w:t>
            </w:r>
            <w:r>
              <w:rPr>
                <w:rFonts w:ascii="Times New Roman" w:hAnsi="Times New Roman"/>
                <w:lang w:val="kk-KZ"/>
              </w:rPr>
              <w:t>»</w:t>
            </w:r>
          </w:p>
          <w:p w14:paraId="2CECA361" w14:textId="77777777" w:rsidR="000700CD" w:rsidRDefault="000700CD" w:rsidP="000700C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</w:p>
          <w:p w14:paraId="0D448241" w14:textId="77777777" w:rsidR="000700CD" w:rsidRDefault="000700CD" w:rsidP="000700C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Октябрь 2025 – Декабрь 2025</w:t>
            </w:r>
          </w:p>
          <w:p w14:paraId="1845AC11" w14:textId="77777777" w:rsidR="000700CD" w:rsidRDefault="009E0C41" w:rsidP="009E0C41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Город Талдыкорган</w:t>
            </w:r>
            <w:r>
              <w:rPr>
                <w:rFonts w:ascii="Times New Roman" w:hAnsi="Times New Roman"/>
              </w:rPr>
              <w:t>.</w:t>
            </w:r>
            <w:r w:rsidRPr="009E0C41">
              <w:rPr>
                <w:rFonts w:ascii="Times New Roman" w:hAnsi="Times New Roman"/>
                <w:lang w:val="kk-KZ"/>
              </w:rPr>
              <w:t xml:space="preserve">Редакция газеты  «Алатау» </w:t>
            </w:r>
          </w:p>
          <w:p w14:paraId="43E6C159" w14:textId="77777777" w:rsidR="000700CD" w:rsidRDefault="000700CD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</w:p>
          <w:p w14:paraId="06943D84" w14:textId="77777777" w:rsidR="000700CD" w:rsidRPr="00763D4A" w:rsidRDefault="000700CD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</w:p>
        </w:tc>
      </w:tr>
      <w:tr w:rsidR="006F0955" w14:paraId="2D39EE82" w14:textId="77777777" w:rsidTr="00042A2B">
        <w:trPr>
          <w:trHeight w:val="1482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62D45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3A315" w14:textId="77777777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Журналистика</w:t>
            </w:r>
          </w:p>
          <w:p w14:paraId="1CA43D24" w14:textId="77777777" w:rsidR="006F0955" w:rsidRPr="006D0080" w:rsidRDefault="009E0C41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</w:rPr>
              <w:t>Август 202</w:t>
            </w:r>
            <w:r w:rsidRPr="00A4663F">
              <w:rPr>
                <w:rFonts w:ascii="Times New Roman" w:hAnsi="Times New Roman"/>
              </w:rPr>
              <w:t>2</w:t>
            </w:r>
            <w:r w:rsidR="00956D9D" w:rsidRPr="00675F6B">
              <w:rPr>
                <w:rFonts w:ascii="Times New Roman" w:hAnsi="Times New Roman"/>
              </w:rPr>
              <w:t xml:space="preserve"> г.</w:t>
            </w:r>
            <w:r w:rsidR="006D0080">
              <w:rPr>
                <w:rFonts w:ascii="Times New Roman" w:hAnsi="Times New Roman"/>
                <w:lang w:val="kk-KZ"/>
              </w:rPr>
              <w:t xml:space="preserve"> </w:t>
            </w:r>
            <w:r w:rsidR="00653369">
              <w:rPr>
                <w:rFonts w:ascii="Times New Roman" w:hAnsi="Times New Roman"/>
                <w:lang w:val="kk-KZ"/>
              </w:rPr>
              <w:t>Форма внутреннего обучения</w:t>
            </w:r>
          </w:p>
          <w:p w14:paraId="63CA3FC1" w14:textId="77777777" w:rsidR="008330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675F6B">
              <w:rPr>
                <w:rFonts w:ascii="Times New Roman" w:hAnsi="Times New Roman"/>
              </w:rPr>
              <w:t>Жеты</w:t>
            </w:r>
            <w:r w:rsidR="00833075">
              <w:rPr>
                <w:rFonts w:ascii="Times New Roman" w:hAnsi="Times New Roman"/>
              </w:rPr>
              <w:t>суский университет имени И</w:t>
            </w:r>
            <w:r w:rsidR="00833075">
              <w:rPr>
                <w:rFonts w:ascii="Times New Roman" w:hAnsi="Times New Roman"/>
                <w:lang w:val="kk-KZ"/>
              </w:rPr>
              <w:t>.</w:t>
            </w:r>
            <w:r w:rsidR="006D0080">
              <w:rPr>
                <w:rFonts w:ascii="Times New Roman" w:hAnsi="Times New Roman"/>
              </w:rPr>
              <w:t>Жансу</w:t>
            </w:r>
            <w:r w:rsidR="006D0080">
              <w:rPr>
                <w:rFonts w:ascii="Times New Roman" w:hAnsi="Times New Roman"/>
                <w:lang w:val="kk-KZ"/>
              </w:rPr>
              <w:t>г</w:t>
            </w:r>
            <w:r w:rsidRPr="00675F6B">
              <w:rPr>
                <w:rFonts w:ascii="Times New Roman" w:hAnsi="Times New Roman"/>
              </w:rPr>
              <w:t xml:space="preserve">ирова, </w:t>
            </w:r>
          </w:p>
          <w:p w14:paraId="60FCB95C" w14:textId="77777777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Гуманитарный факультет, г. Талдыкорган</w:t>
            </w:r>
          </w:p>
          <w:p w14:paraId="5A5FEDFD" w14:textId="7D5EA9B9" w:rsidR="006F0955" w:rsidRPr="006D0080" w:rsidRDefault="00956D9D" w:rsidP="000700C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>Общий средний балл (GPA)</w:t>
            </w:r>
            <w:r w:rsidR="00F36584">
              <w:rPr>
                <w:rFonts w:ascii="Times New Roman" w:hAnsi="Times New Roman"/>
              </w:rPr>
              <w:t>3.44</w:t>
            </w:r>
            <w:r w:rsidRPr="00675F6B">
              <w:rPr>
                <w:rFonts w:ascii="Times New Roman" w:hAnsi="Times New Roman"/>
              </w:rPr>
              <w:t xml:space="preserve"> составляет </w:t>
            </w:r>
          </w:p>
        </w:tc>
      </w:tr>
      <w:tr w:rsidR="006F0955" w14:paraId="6F4A29E6" w14:textId="77777777" w:rsidTr="00042A2B">
        <w:trPr>
          <w:trHeight w:val="953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FC4C6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ОБРАЗОВАНИЕТРЕНИНГИ И КУРСЫ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CA7B7" w14:textId="77777777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</w:t>
            </w:r>
          </w:p>
          <w:p w14:paraId="6CAACB67" w14:textId="77777777" w:rsidR="006F0955" w:rsidRPr="00653369" w:rsidRDefault="009E0C41" w:rsidP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9E0C41">
              <w:rPr>
                <w:rFonts w:ascii="Times New Roman" w:hAnsi="Times New Roman"/>
                <w:lang w:val="kk-KZ"/>
              </w:rPr>
              <w:t>Написание статьи, съёмка сюжета, проведение интервью.</w:t>
            </w:r>
          </w:p>
        </w:tc>
      </w:tr>
      <w:tr w:rsidR="006F0955" w:rsidRPr="00A4663F" w14:paraId="2CB7C127" w14:textId="77777777" w:rsidTr="00675F6B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64396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B7BAD" w14:textId="77777777" w:rsidR="00E42975" w:rsidRDefault="006D0080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D0080">
              <w:rPr>
                <w:rFonts w:ascii="Times New Roman" w:hAnsi="Times New Roman"/>
                <w:lang w:val="en-US"/>
              </w:rPr>
              <w:t xml:space="preserve">• </w:t>
            </w:r>
            <w:r w:rsidRPr="00E56468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MS Word, MS Excel, MS PowerPoint</w:t>
            </w:r>
            <w:r w:rsidR="00E42975"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08547FCE" w14:textId="77777777" w:rsidR="006F0955" w:rsidRPr="00E42975" w:rsidRDefault="006F0955" w:rsidP="009E0C4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F0955" w14:paraId="4247D9E3" w14:textId="77777777" w:rsidTr="00042A2B">
        <w:trPr>
          <w:trHeight w:val="1819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9BB4E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35368" w14:textId="77777777" w:rsidR="00E42975" w:rsidRDefault="00E42975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</w:t>
            </w:r>
            <w:r w:rsidR="00653369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Знание психологии человека</w:t>
            </w:r>
            <w:r w:rsidR="006D0080"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;</w:t>
            </w:r>
          </w:p>
          <w:p w14:paraId="7573C632" w14:textId="77777777" w:rsidR="006D0080" w:rsidRPr="00E42975" w:rsidRDefault="00653369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• Осторожность </w:t>
            </w:r>
            <w:r w:rsidR="006D0080"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при работе с документами;</w:t>
            </w:r>
          </w:p>
          <w:p w14:paraId="7587714F" w14:textId="77777777"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Представление новых идей;</w:t>
            </w:r>
          </w:p>
          <w:p w14:paraId="6812DB5C" w14:textId="77777777"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Способность быстро адаптироваться к изменениям;</w:t>
            </w:r>
          </w:p>
          <w:p w14:paraId="36763569" w14:textId="77777777"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Высокая ответственность;</w:t>
            </w:r>
          </w:p>
          <w:p w14:paraId="6FEBC094" w14:textId="77777777" w:rsidR="006F0955" w:rsidRPr="006D0080" w:rsidRDefault="006D0080" w:rsidP="00E42975">
            <w:pPr>
              <w:pStyle w:val="af1"/>
              <w:rPr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Открытость новым знаниям.</w:t>
            </w:r>
          </w:p>
        </w:tc>
      </w:tr>
      <w:tr w:rsidR="006F0955" w14:paraId="7EDB0FE9" w14:textId="77777777" w:rsidTr="00E42975">
        <w:trPr>
          <w:trHeight w:val="952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EB780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281C3" w14:textId="77777777" w:rsidR="00E42975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</w:t>
            </w:r>
            <w:r w:rsidR="00653369" w:rsidRPr="00653369">
              <w:rPr>
                <w:rFonts w:ascii="Times New Roman" w:hAnsi="Times New Roman"/>
                <w:lang w:val="kk-KZ"/>
              </w:rPr>
              <w:t>Знание журналистского этикета</w:t>
            </w:r>
            <w:r w:rsidRPr="00042A2B">
              <w:rPr>
                <w:rFonts w:ascii="Times New Roman" w:hAnsi="Times New Roman"/>
              </w:rPr>
              <w:t>;</w:t>
            </w:r>
          </w:p>
          <w:p w14:paraId="114914FF" w14:textId="77777777" w:rsidR="00653369" w:rsidRPr="00653369" w:rsidRDefault="00E42975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</w:rPr>
            </w:pPr>
            <w:r w:rsidRPr="00042A2B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</w:t>
            </w:r>
            <w:r w:rsidR="00653369" w:rsidRPr="00653369">
              <w:rPr>
                <w:rFonts w:ascii="Times New Roman" w:hAnsi="Times New Roman"/>
                <w:lang w:val="kk-KZ"/>
              </w:rPr>
              <w:t>Ведение прогр</w:t>
            </w:r>
            <w:r w:rsidR="00653369">
              <w:rPr>
                <w:rFonts w:ascii="Times New Roman" w:hAnsi="Times New Roman"/>
                <w:lang w:val="kk-KZ"/>
              </w:rPr>
              <w:t>аммы, интервью, подкастов; опыт</w:t>
            </w:r>
            <w:r w:rsidR="00653369" w:rsidRPr="00653369">
              <w:rPr>
                <w:rFonts w:ascii="Times New Roman" w:hAnsi="Times New Roman"/>
                <w:lang w:val="kk-KZ"/>
              </w:rPr>
              <w:t xml:space="preserve"> </w:t>
            </w:r>
            <w:r w:rsidR="00653369">
              <w:rPr>
                <w:rFonts w:ascii="Times New Roman" w:hAnsi="Times New Roman"/>
                <w:lang w:val="kk-KZ"/>
              </w:rPr>
              <w:t>от учебы</w:t>
            </w:r>
            <w:r w:rsidR="00653369">
              <w:rPr>
                <w:rFonts w:ascii="Times New Roman" w:hAnsi="Times New Roman"/>
              </w:rPr>
              <w:t>;</w:t>
            </w:r>
          </w:p>
          <w:p w14:paraId="3BB7378E" w14:textId="77777777" w:rsidR="00E42975" w:rsidRPr="00E42975" w:rsidRDefault="00956D9D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833075">
              <w:rPr>
                <w:rFonts w:ascii="Times New Roman" w:hAnsi="Times New Roman"/>
                <w:lang w:val="kk-KZ"/>
              </w:rPr>
              <w:t> </w:t>
            </w:r>
            <w:r w:rsidRPr="00042A2B">
              <w:rPr>
                <w:rFonts w:ascii="Times New Roman" w:hAnsi="Times New Roman"/>
              </w:rPr>
              <w:t>Чувствовать себя комфортно перед камерой</w:t>
            </w:r>
            <w:r w:rsidR="00E42975">
              <w:rPr>
                <w:rFonts w:ascii="Times New Roman" w:hAnsi="Times New Roman"/>
                <w:lang w:val="kk-KZ"/>
              </w:rPr>
              <w:t>.</w:t>
            </w:r>
          </w:p>
        </w:tc>
      </w:tr>
      <w:tr w:rsidR="006F0955" w14:paraId="712049F4" w14:textId="77777777" w:rsidTr="00675F6B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E48DE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E43CB" w14:textId="77777777" w:rsidR="006F0955" w:rsidRDefault="00956D9D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E13D1C">
              <w:t xml:space="preserve"> </w:t>
            </w:r>
            <w:r w:rsidR="00E13D1C" w:rsidRPr="00E13D1C">
              <w:rPr>
                <w:rFonts w:ascii="Times New Roman" w:hAnsi="Times New Roman"/>
              </w:rPr>
              <w:t>Владеет тонкостями журналистики</w:t>
            </w:r>
            <w:r w:rsidR="002E0BC7">
              <w:rPr>
                <w:rFonts w:ascii="Times New Roman" w:hAnsi="Times New Roman"/>
                <w:lang w:val="kk-KZ"/>
              </w:rPr>
              <w:t> </w:t>
            </w:r>
            <w:r w:rsidR="00E42975" w:rsidRPr="00042A2B">
              <w:rPr>
                <w:rFonts w:ascii="Times New Roman" w:hAnsi="Times New Roman"/>
              </w:rPr>
              <w:t>;</w:t>
            </w:r>
          </w:p>
          <w:p w14:paraId="61BB7FBC" w14:textId="77777777" w:rsidR="00E42975" w:rsidRPr="00E42975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E13D1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Подготовка  мультимедийного контента.</w:t>
            </w:r>
          </w:p>
        </w:tc>
      </w:tr>
    </w:tbl>
    <w:p w14:paraId="7EC1FCBD" w14:textId="77777777" w:rsidR="006F0955" w:rsidRDefault="006F095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6633"/>
      </w:tblGrid>
      <w:tr w:rsidR="006F0955" w:rsidRPr="009E0C41" w14:paraId="708B9B9E" w14:textId="77777777" w:rsidTr="00FE1CAD">
        <w:trPr>
          <w:trHeight w:val="359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9DC76" w14:textId="77777777" w:rsidR="006F0955" w:rsidRDefault="000700CD">
            <w:pPr>
              <w:pStyle w:val="a7"/>
            </w:pPr>
            <w:r>
              <w:rPr>
                <w:rFonts w:ascii="Times New Roman" w:eastAsia="Times New Roman" w:hAnsi="Times New Roman" w:cs="Times New Roman"/>
                <w:b/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inline distT="0" distB="0" distL="0" distR="0" wp14:anchorId="3DD21D33" wp14:editId="40B6F575">
                  <wp:extent cx="2117360" cy="27432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9a11f6e-7f45-46db-984b-91d05947340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0185" cy="2746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B9A2B" w14:textId="77777777" w:rsidR="00E13D1C" w:rsidRPr="00FE1CAD" w:rsidRDefault="009E0C41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Saidakulova Nurila Nurbolkyzy</w:t>
            </w:r>
          </w:p>
          <w:p w14:paraId="413654D7" w14:textId="77777777" w:rsidR="00FE1CAD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5C618130" w14:textId="77777777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FE1CAD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23A5FA69" w14:textId="77777777" w:rsidR="00FE1CAD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14:paraId="31845E2B" w14:textId="77777777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>Education: Taldykorgan city, Zhetysu University named after Ilyas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E1CAD">
              <w:rPr>
                <w:rFonts w:ascii="Times New Roman" w:hAnsi="Times New Roman" w:cs="Times New Roman"/>
                <w:lang w:val="en-US"/>
              </w:rPr>
              <w:t xml:space="preserve">Zhansugirov, 4th year student of the 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specialty “Journalism” </w:t>
            </w:r>
            <w:r w:rsidRPr="00FE1CAD">
              <w:rPr>
                <w:rFonts w:ascii="Times New Roman" w:hAnsi="Times New Roman" w:cs="Times New Roman"/>
                <w:lang w:val="en-US"/>
              </w:rPr>
              <w:t>Faculty of Humanities.</w:t>
            </w:r>
          </w:p>
          <w:p w14:paraId="3E1D7129" w14:textId="77777777" w:rsidR="006F0955" w:rsidRPr="009E0C41" w:rsidRDefault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>Date of birth: 1</w:t>
            </w:r>
            <w:r w:rsidR="009E0C41">
              <w:rPr>
                <w:rFonts w:ascii="Times New Roman" w:hAnsi="Times New Roman" w:cs="Times New Roman"/>
                <w:lang w:val="en-US"/>
              </w:rPr>
              <w:t>3</w:t>
            </w:r>
            <w:r w:rsidRPr="00FE1CAD">
              <w:rPr>
                <w:rFonts w:ascii="Times New Roman" w:hAnsi="Times New Roman" w:cs="Times New Roman"/>
                <w:lang w:val="en-US"/>
              </w:rPr>
              <w:t>.0</w:t>
            </w:r>
            <w:r w:rsidR="009E0C41">
              <w:rPr>
                <w:rFonts w:ascii="Times New Roman" w:hAnsi="Times New Roman" w:cs="Times New Roman"/>
                <w:lang w:val="en-US"/>
              </w:rPr>
              <w:t>8</w:t>
            </w:r>
            <w:r w:rsidRPr="00FE1CAD">
              <w:rPr>
                <w:rFonts w:ascii="Times New Roman" w:hAnsi="Times New Roman" w:cs="Times New Roman"/>
                <w:lang w:val="en-US"/>
              </w:rPr>
              <w:t>.200</w:t>
            </w:r>
            <w:r w:rsidR="009E0C41">
              <w:rPr>
                <w:rFonts w:ascii="Times New Roman" w:hAnsi="Times New Roman" w:cs="Times New Roman"/>
                <w:lang w:val="en-US"/>
              </w:rPr>
              <w:t>5</w:t>
            </w:r>
          </w:p>
          <w:p w14:paraId="0A8B0E0F" w14:textId="77777777" w:rsidR="00E4297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City: 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Taldykorgan. </w:t>
            </w:r>
            <w:r w:rsidR="009E0C41">
              <w:rPr>
                <w:rFonts w:ascii="Times New Roman" w:hAnsi="Times New Roman" w:cs="Times New Roman"/>
                <w:lang w:val="en-US"/>
              </w:rPr>
              <w:t>Zhetisy 24</w:t>
            </w:r>
          </w:p>
          <w:p w14:paraId="13A718F6" w14:textId="77777777" w:rsidR="006F0955" w:rsidRPr="00FE1CAD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it-IT"/>
              </w:rPr>
              <w:t>Relationship status: unmarried</w:t>
            </w:r>
          </w:p>
          <w:p w14:paraId="0C756219" w14:textId="77777777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Phone: 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>87</w:t>
            </w:r>
            <w:r w:rsidR="009E0C41">
              <w:rPr>
                <w:rFonts w:ascii="Times New Roman" w:hAnsi="Times New Roman" w:cs="Times New Roman"/>
                <w:lang w:val="en-US"/>
              </w:rPr>
              <w:t>76 529 4408</w:t>
            </w:r>
          </w:p>
          <w:p w14:paraId="0E410C90" w14:textId="77777777" w:rsidR="006F0955" w:rsidRPr="00E13D1C" w:rsidRDefault="00956D9D" w:rsidP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Email: </w:t>
            </w:r>
            <w:r w:rsidR="009E0C41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sajdakulovanurila</w:t>
            </w:r>
            <w:r w:rsidR="009E0C41" w:rsidRPr="009E0C41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@</w:t>
            </w:r>
            <w:r w:rsidR="009E0C41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gmail</w:t>
            </w:r>
            <w:r w:rsidR="009E0C41" w:rsidRPr="009E0C41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.</w:t>
            </w:r>
            <w:r w:rsidR="009E0C41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com</w:t>
            </w:r>
          </w:p>
        </w:tc>
      </w:tr>
      <w:tr w:rsidR="006F0955" w:rsidRPr="00A4663F" w14:paraId="5E8DCA83" w14:textId="77777777" w:rsidTr="00042A2B">
        <w:trPr>
          <w:trHeight w:val="134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DFC27" w14:textId="77777777" w:rsidR="006F0955" w:rsidRDefault="006F09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7D1F3277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14:paraId="30DFF851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60349" w14:textId="77777777" w:rsidR="006F0955" w:rsidRPr="00E429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67F8C269" w14:textId="77777777" w:rsidR="009E0C41" w:rsidRPr="009E0C41" w:rsidRDefault="009E0C41" w:rsidP="009E0C41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9E0C41">
              <w:rPr>
                <w:rFonts w:ascii="Times New Roman" w:hAnsi="Times New Roman" w:cs="Times New Roman"/>
                <w:lang w:val="en-US"/>
              </w:rPr>
              <w:t xml:space="preserve">April 2024 – May 2024  </w:t>
            </w:r>
          </w:p>
          <w:p w14:paraId="4D472D81" w14:textId="77777777" w:rsidR="009E0C41" w:rsidRPr="009E0C41" w:rsidRDefault="009E0C41" w:rsidP="009E0C41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9E0C41">
              <w:rPr>
                <w:rFonts w:ascii="Times New Roman" w:hAnsi="Times New Roman" w:cs="Times New Roman"/>
                <w:lang w:val="en-US"/>
              </w:rPr>
              <w:t>Taldykorgan city. "Beisen Kuranbek House of Journalists"</w:t>
            </w:r>
          </w:p>
          <w:p w14:paraId="3EA99544" w14:textId="77777777" w:rsidR="009E0C41" w:rsidRPr="009E0C41" w:rsidRDefault="009E0C41" w:rsidP="009E0C41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9E0C41">
              <w:rPr>
                <w:rFonts w:ascii="Times New Roman" w:hAnsi="Times New Roman" w:cs="Times New Roman"/>
                <w:lang w:val="en-US"/>
              </w:rPr>
              <w:t xml:space="preserve">January 2025 – June 2025  </w:t>
            </w:r>
          </w:p>
          <w:p w14:paraId="0AD01EA8" w14:textId="77777777" w:rsidR="009E0C41" w:rsidRPr="009E0C41" w:rsidRDefault="009E0C41" w:rsidP="009E0C41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9E0C41">
              <w:rPr>
                <w:rFonts w:ascii="Times New Roman" w:hAnsi="Times New Roman" w:cs="Times New Roman"/>
                <w:lang w:val="en-US"/>
              </w:rPr>
              <w:t>Taldykorgan city. "Beisen Kuranbek House of Journalists"</w:t>
            </w:r>
          </w:p>
          <w:p w14:paraId="6D34DB69" w14:textId="77777777" w:rsidR="009E0C41" w:rsidRPr="009E0C41" w:rsidRDefault="009E0C41" w:rsidP="009E0C41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9E0C41">
              <w:rPr>
                <w:rFonts w:ascii="Times New Roman" w:hAnsi="Times New Roman" w:cs="Times New Roman"/>
                <w:lang w:val="en-US"/>
              </w:rPr>
              <w:t xml:space="preserve">October 2025 – December 2025  </w:t>
            </w:r>
          </w:p>
          <w:p w14:paraId="1FD236D2" w14:textId="77777777" w:rsidR="006F0955" w:rsidRPr="00042A2B" w:rsidRDefault="009E0C41" w:rsidP="009E0C41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9E0C41">
              <w:rPr>
                <w:rFonts w:ascii="Times New Roman" w:hAnsi="Times New Roman" w:cs="Times New Roman"/>
                <w:lang w:val="en-US"/>
              </w:rPr>
              <w:t>Taldykorgan city. Editorial office of the "Alatau" newspaper</w:t>
            </w:r>
          </w:p>
        </w:tc>
      </w:tr>
      <w:tr w:rsidR="006F0955" w:rsidRPr="00A4663F" w14:paraId="439A3118" w14:textId="77777777" w:rsidTr="00042A2B">
        <w:trPr>
          <w:trHeight w:val="136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EF496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9CEAB" w14:textId="77777777" w:rsidR="00E42975" w:rsidRPr="00E42975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121A6E76" w14:textId="77777777" w:rsidR="006F0955" w:rsidRPr="00042A2B" w:rsidRDefault="009E0C41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August 2022</w:t>
            </w:r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67B0D">
              <w:rPr>
                <w:rFonts w:ascii="Times New Roman" w:hAnsi="Times New Roman" w:cs="Times New Roman"/>
                <w:lang w:val="en-US"/>
              </w:rPr>
              <w:t>Natural Science Full-time</w:t>
            </w:r>
          </w:p>
          <w:p w14:paraId="1B0C58F2" w14:textId="77777777"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Zhetysu Uni</w:t>
            </w:r>
            <w:r w:rsidR="00267B0D">
              <w:rPr>
                <w:rFonts w:ascii="Times New Roman" w:hAnsi="Times New Roman" w:cs="Times New Roman"/>
                <w:lang w:val="en-US"/>
              </w:rPr>
              <w:t>versity named after Ilyas Zhansug</w:t>
            </w:r>
            <w:r w:rsidRPr="00042A2B">
              <w:rPr>
                <w:rFonts w:ascii="Times New Roman" w:hAnsi="Times New Roman" w:cs="Times New Roman"/>
                <w:lang w:val="en-US"/>
              </w:rPr>
              <w:t>irov, Faculty of Humanities, Taldykorgan</w:t>
            </w:r>
            <w:r w:rsidR="00267B0D">
              <w:rPr>
                <w:rFonts w:ascii="Times New Roman" w:hAnsi="Times New Roman" w:cs="Times New Roman"/>
                <w:lang w:val="en-US"/>
              </w:rPr>
              <w:t xml:space="preserve"> city</w:t>
            </w:r>
          </w:p>
          <w:p w14:paraId="43BCF89B" w14:textId="11135F80" w:rsidR="006F0955" w:rsidRPr="00267B0D" w:rsidRDefault="00956D9D" w:rsidP="009E0C41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Overall grade point average (GPA)</w:t>
            </w:r>
            <w:r w:rsidR="00F36584">
              <w:rPr>
                <w:rFonts w:ascii="Times New Roman" w:hAnsi="Times New Roman" w:cs="Times New Roman"/>
              </w:rPr>
              <w:t>3.44</w:t>
            </w:r>
            <w:r w:rsidRPr="00042A2B">
              <w:rPr>
                <w:rFonts w:ascii="Times New Roman" w:hAnsi="Times New Roman" w:cs="Times New Roman"/>
                <w:lang w:val="en-US"/>
              </w:rPr>
              <w:t xml:space="preserve"> is </w:t>
            </w:r>
          </w:p>
        </w:tc>
      </w:tr>
      <w:tr w:rsidR="006F0955" w:rsidRPr="00A4663F" w14:paraId="362D2A13" w14:textId="77777777" w:rsidTr="00267B0D">
        <w:trPr>
          <w:trHeight w:val="95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A36F2" w14:textId="77777777" w:rsidR="006F0955" w:rsidRPr="00675F6B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675F6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A917E" w14:textId="77777777" w:rsidR="006F0955" w:rsidRPr="00267B0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267B0D">
              <w:rPr>
                <w:rFonts w:ascii="Times New Roman" w:hAnsi="Times New Roman" w:cs="Times New Roman"/>
                <w:b/>
                <w:lang w:val="en-US"/>
              </w:rPr>
              <w:t>Journalist</w:t>
            </w:r>
          </w:p>
          <w:p w14:paraId="1FAC75BA" w14:textId="77777777" w:rsidR="006F0955" w:rsidRPr="00042A2B" w:rsidRDefault="00E13D1C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E13D1C">
              <w:rPr>
                <w:rFonts w:ascii="Times New Roman" w:hAnsi="Times New Roman" w:cs="Times New Roman"/>
                <w:lang w:val="en-US"/>
              </w:rPr>
              <w:t>Website design and video editing</w:t>
            </w:r>
            <w:r w:rsidR="00267B0D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6F0955" w:rsidRPr="00A4663F" w14:paraId="5FB27471" w14:textId="77777777" w:rsidTr="00042A2B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3FC02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7C226" w14:textId="777777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lang w:val="en-US"/>
              </w:rPr>
              <w:t xml:space="preserve">PC knowledge: MS Word, MS PowerPoint. </w:t>
            </w:r>
          </w:p>
          <w:p w14:paraId="7C401B85" w14:textId="77777777" w:rsidR="009E0C41" w:rsidRDefault="009E0C41" w:rsidP="009E0C4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hAnsi="Times New Roman"/>
                <w:lang w:val="en-US"/>
              </w:rPr>
              <w:t>•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9E0C4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Writing articles, shooting stories, conducting interviews.</w:t>
            </w:r>
          </w:p>
          <w:p w14:paraId="426CB6ED" w14:textId="77777777" w:rsidR="006F0955" w:rsidRPr="009E0C41" w:rsidRDefault="006F0955" w:rsidP="00267B0D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F0955" w:rsidRPr="00A4663F" w14:paraId="58065273" w14:textId="77777777" w:rsidTr="00042A2B">
        <w:trPr>
          <w:trHeight w:val="176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A04CA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6AF3F" w14:textId="777777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E13D1C" w:rsidRPr="006F64D0">
              <w:rPr>
                <w:lang w:val="en-US"/>
              </w:rPr>
              <w:t xml:space="preserve"> </w:t>
            </w:r>
            <w:r w:rsidR="00E13D1C" w:rsidRPr="00E13D1C">
              <w:rPr>
                <w:rFonts w:ascii="Times New Roman" w:hAnsi="Times New Roman" w:cs="Times New Roman"/>
                <w:lang w:val="en-US"/>
              </w:rPr>
              <w:t>Knowledge of human psychology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;</w:t>
            </w:r>
          </w:p>
          <w:p w14:paraId="427DD303" w14:textId="777777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Careful when working with documents;</w:t>
            </w:r>
          </w:p>
          <w:p w14:paraId="7014ECBC" w14:textId="777777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Presentation of new ideas;</w:t>
            </w:r>
          </w:p>
          <w:p w14:paraId="6DCACF8C" w14:textId="777777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Ability to quickly adapt to changes;</w:t>
            </w:r>
          </w:p>
          <w:p w14:paraId="1889133D" w14:textId="777777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High responsibility;</w:t>
            </w:r>
          </w:p>
          <w:p w14:paraId="5DB3DBDB" w14:textId="77777777" w:rsidR="006F0955" w:rsidRPr="00267B0D" w:rsidRDefault="00267B0D" w:rsidP="00267B0D">
            <w:pPr>
              <w:pStyle w:val="af1"/>
              <w:rPr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Openness to new knowledge.</w:t>
            </w:r>
          </w:p>
        </w:tc>
      </w:tr>
      <w:tr w:rsidR="006F0955" w:rsidRPr="00A4663F" w14:paraId="4D90D267" w14:textId="77777777" w:rsidTr="00042A2B">
        <w:trPr>
          <w:trHeight w:val="9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5E338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A7BDC" w14:textId="777777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kk-KZ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E13D1C" w:rsidRPr="00E13D1C">
              <w:rPr>
                <w:lang w:val="en-US"/>
              </w:rPr>
              <w:t xml:space="preserve"> </w:t>
            </w:r>
            <w:r w:rsidR="00E13D1C" w:rsidRPr="00E13D1C">
              <w:rPr>
                <w:rFonts w:ascii="Times New Roman" w:hAnsi="Times New Roman" w:cs="Times New Roman"/>
                <w:lang w:val="en-US"/>
              </w:rPr>
              <w:t>Knowledge of journalistic etiquette</w:t>
            </w:r>
            <w:r w:rsidRPr="00267B0D">
              <w:rPr>
                <w:rFonts w:ascii="Times New Roman" w:hAnsi="Times New Roman" w:cs="Times New Roman"/>
                <w:sz w:val="24"/>
                <w:lang w:val="kk-KZ"/>
              </w:rPr>
              <w:t>;</w:t>
            </w:r>
          </w:p>
          <w:p w14:paraId="78AEA0AD" w14:textId="777777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13D1C" w:rsidRPr="00E13D1C">
              <w:rPr>
                <w:rFonts w:ascii="Times New Roman" w:hAnsi="Times New Roman" w:cs="Times New Roman"/>
                <w:lang w:val="en-US"/>
              </w:rPr>
              <w:t>Program management, interviews, podcasts; study experience</w:t>
            </w:r>
          </w:p>
          <w:p w14:paraId="5E57136B" w14:textId="77777777" w:rsidR="006F0955" w:rsidRPr="00042A2B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F0955" w:rsidRPr="007F334B" w14:paraId="5752CD16" w14:textId="77777777" w:rsidTr="00042A2B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48DC9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4617" w14:textId="77777777" w:rsidR="00267B0D" w:rsidRPr="00E13D1C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E13D1C" w:rsidRPr="00E13D1C">
              <w:rPr>
                <w:lang w:val="en-US"/>
              </w:rPr>
              <w:t xml:space="preserve"> </w:t>
            </w:r>
            <w:r w:rsidR="00E13D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She </w:t>
            </w:r>
            <w:r w:rsidR="00E13D1C" w:rsidRPr="00E13D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knows the intricacies of journalism</w:t>
            </w:r>
            <w:r w:rsidRPr="00E13D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3F2DB3AD" w14:textId="77777777" w:rsidR="006F0955" w:rsidRPr="00267B0D" w:rsidRDefault="00267B0D" w:rsidP="00267B0D">
            <w:pPr>
              <w:pStyle w:val="af1"/>
              <w:rPr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lang w:val="en-US"/>
              </w:rPr>
              <w:t>Preparation of multimedia content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</w:tbl>
    <w:p w14:paraId="1E92ABA5" w14:textId="77777777" w:rsidR="006F0955" w:rsidRPr="00675F6B" w:rsidRDefault="006F0955">
      <w:pPr>
        <w:rPr>
          <w:lang w:val="en-US"/>
        </w:rPr>
      </w:pPr>
    </w:p>
    <w:sectPr w:rsidR="006F0955" w:rsidRPr="00675F6B" w:rsidSect="00481683">
      <w:headerReference w:type="default" r:id="rId9"/>
      <w:footerReference w:type="default" r:id="rId10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7597F" w14:textId="77777777" w:rsidR="00077836" w:rsidRDefault="00077836">
      <w:pPr>
        <w:spacing w:after="0" w:line="240" w:lineRule="auto"/>
      </w:pPr>
      <w:r>
        <w:separator/>
      </w:r>
    </w:p>
  </w:endnote>
  <w:endnote w:type="continuationSeparator" w:id="0">
    <w:p w14:paraId="3F32D7F4" w14:textId="77777777" w:rsidR="00077836" w:rsidRDefault="00077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A2A15" w14:textId="77777777" w:rsidR="006F0955" w:rsidRDefault="006F0955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CEFF9" w14:textId="77777777" w:rsidR="00077836" w:rsidRDefault="00077836">
      <w:pPr>
        <w:spacing w:after="0" w:line="240" w:lineRule="auto"/>
      </w:pPr>
      <w:r>
        <w:separator/>
      </w:r>
    </w:p>
  </w:footnote>
  <w:footnote w:type="continuationSeparator" w:id="0">
    <w:p w14:paraId="78A25863" w14:textId="77777777" w:rsidR="00077836" w:rsidRDefault="00077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6531C" w14:textId="77777777" w:rsidR="006F0955" w:rsidRDefault="006F0955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C6"/>
    <w:multiLevelType w:val="hybridMultilevel"/>
    <w:tmpl w:val="2A184B18"/>
    <w:lvl w:ilvl="0" w:tplc="62B66E0A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BE36A6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EA06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B26E536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8F6C4D6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CE81CD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D26B03E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18A23B4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B09B66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5C80772"/>
    <w:multiLevelType w:val="hybridMultilevel"/>
    <w:tmpl w:val="9EF0C7F2"/>
    <w:lvl w:ilvl="0" w:tplc="36A6F578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A06C2E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BA45CF4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D8251BC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970DEA8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94056E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608B99A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F187BD4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9A8F18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26F07"/>
    <w:multiLevelType w:val="hybridMultilevel"/>
    <w:tmpl w:val="74F08668"/>
    <w:lvl w:ilvl="0" w:tplc="E890655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70383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A6273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F08FC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98BE6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1EEC5B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DD2FF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E0E4D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6CFF4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1C3CB0"/>
    <w:multiLevelType w:val="hybridMultilevel"/>
    <w:tmpl w:val="E7CE562A"/>
    <w:lvl w:ilvl="0" w:tplc="F370C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603A0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A6E97F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2A2BB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6C22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ACDBD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A426B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718CEA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BCA873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266036992">
    <w:abstractNumId w:val="0"/>
  </w:num>
  <w:num w:numId="2" w16cid:durableId="143475006">
    <w:abstractNumId w:val="1"/>
  </w:num>
  <w:num w:numId="3" w16cid:durableId="515390725">
    <w:abstractNumId w:val="6"/>
  </w:num>
  <w:num w:numId="4" w16cid:durableId="164831411">
    <w:abstractNumId w:val="4"/>
  </w:num>
  <w:num w:numId="5" w16cid:durableId="230819887">
    <w:abstractNumId w:val="3"/>
  </w:num>
  <w:num w:numId="6" w16cid:durableId="1182234588">
    <w:abstractNumId w:val="2"/>
  </w:num>
  <w:num w:numId="7" w16cid:durableId="4610732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79"/>
  <w:displayBackgroundShape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0955"/>
    <w:rsid w:val="00042A2B"/>
    <w:rsid w:val="000700CD"/>
    <w:rsid w:val="00077836"/>
    <w:rsid w:val="00097AF5"/>
    <w:rsid w:val="000D7C4B"/>
    <w:rsid w:val="00134BC4"/>
    <w:rsid w:val="001932A1"/>
    <w:rsid w:val="00267B0D"/>
    <w:rsid w:val="002D50DC"/>
    <w:rsid w:val="002E0BC7"/>
    <w:rsid w:val="003F2D6E"/>
    <w:rsid w:val="00481683"/>
    <w:rsid w:val="004B1FEB"/>
    <w:rsid w:val="006055EB"/>
    <w:rsid w:val="00653369"/>
    <w:rsid w:val="00675F6B"/>
    <w:rsid w:val="006D0080"/>
    <w:rsid w:val="006F0955"/>
    <w:rsid w:val="006F64D0"/>
    <w:rsid w:val="00763D4A"/>
    <w:rsid w:val="007C4CC9"/>
    <w:rsid w:val="007D11CD"/>
    <w:rsid w:val="007F334B"/>
    <w:rsid w:val="00833075"/>
    <w:rsid w:val="008E1D76"/>
    <w:rsid w:val="00956D9D"/>
    <w:rsid w:val="00992D34"/>
    <w:rsid w:val="009E0C41"/>
    <w:rsid w:val="009F1EFF"/>
    <w:rsid w:val="00A4663F"/>
    <w:rsid w:val="00E13D1C"/>
    <w:rsid w:val="00E42975"/>
    <w:rsid w:val="00E602BC"/>
    <w:rsid w:val="00F36584"/>
    <w:rsid w:val="00F75527"/>
    <w:rsid w:val="00FE1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A0E16"/>
  <w15:docId w15:val="{1AF75195-EDBE-904A-A333-34D92905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next w:val="a"/>
    <w:link w:val="10"/>
    <w:uiPriority w:val="9"/>
    <w:qFormat/>
    <w:rsid w:val="004B1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character" w:styleId="aa">
    <w:name w:val="Intense Emphasis"/>
    <w:basedOn w:val="a0"/>
    <w:uiPriority w:val="21"/>
    <w:qFormat/>
    <w:rsid w:val="004B1FEB"/>
    <w:rPr>
      <w:b/>
      <w:bCs/>
      <w:i/>
      <w:iCs/>
      <w:color w:val="4F81BD" w:themeColor="accent1"/>
    </w:rPr>
  </w:style>
  <w:style w:type="paragraph" w:styleId="ab">
    <w:name w:val="Intense Quote"/>
    <w:basedOn w:val="a"/>
    <w:next w:val="a"/>
    <w:link w:val="ac"/>
    <w:uiPriority w:val="30"/>
    <w:qFormat/>
    <w:rsid w:val="004B1F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4B1FEB"/>
    <w:rPr>
      <w:rFonts w:ascii="Calibri" w:hAnsi="Calibri" w:cs="Arial Unicode MS"/>
      <w:b/>
      <w:bCs/>
      <w:i/>
      <w:iCs/>
      <w:color w:val="4F81BD" w:themeColor="accent1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rsid w:val="004B1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</w:rPr>
  </w:style>
  <w:style w:type="paragraph" w:styleId="ad">
    <w:name w:val="header"/>
    <w:basedOn w:val="a"/>
    <w:link w:val="ae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">
    <w:name w:val="footer"/>
    <w:basedOn w:val="a"/>
    <w:link w:val="af0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1">
    <w:name w:val="No Spacing"/>
    <w:uiPriority w:val="1"/>
    <w:qFormat/>
    <w:rsid w:val="00E42975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LENOVO_2021</dc:creator>
  <cp:lastModifiedBy>aidanaamanzhol0506@mail.ru</cp:lastModifiedBy>
  <cp:revision>2</cp:revision>
  <dcterms:created xsi:type="dcterms:W3CDTF">2025-10-10T11:28:00Z</dcterms:created>
  <dcterms:modified xsi:type="dcterms:W3CDTF">2025-10-10T11:28:00Z</dcterms:modified>
</cp:coreProperties>
</file>